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8D" w:rsidRPr="00BA3A8D" w:rsidRDefault="00BA3A8D" w:rsidP="00BA3A8D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развлечения </w:t>
      </w:r>
      <w:proofErr w:type="gramStart"/>
      <w:r w:rsidRPr="00BA3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proofErr w:type="gramEnd"/>
      <w:r w:rsidRPr="00BA3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Дню Матери «Все начинается с мамы» в средней группе с участием родителей.</w:t>
      </w: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Провела: воспитатель </w:t>
      </w:r>
      <w:proofErr w:type="spellStart"/>
      <w:r w:rsidRPr="00BA3A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Мотаева</w:t>
      </w:r>
      <w:proofErr w:type="spellEnd"/>
      <w:r w:rsidRPr="00BA3A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И.А.                                   22.11.2023г.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 от совместного празднования мероприятия.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Расширение представления детей об общественном празднике «День Матери».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уважительное отношение к маме, желание порадовать ее.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Продолжать развивать и поддерживать интерес детей к театрализованной деятельности.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праздника: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воспитатель, дети, мамы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с детьми об истории происхождения праздника.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стихотворений и песен о маме.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Репетиция сценки «Три мамы».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стенгазеты для мамочек.</w:t>
      </w: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D" w:rsidRP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979160" cy="3585845"/>
            <wp:effectExtent l="19050" t="0" r="2540" b="0"/>
            <wp:docPr id="1" name="Рисунок 1" descr="https://ped-kopilka.ru/upload/blogs2/2017/2/48591_43f044a1f1e92487e419914d0e0853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2/48591_43f044a1f1e92487e419914d0e08538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Default="00BA3A8D" w:rsidP="00BA3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Default="00BA3A8D" w:rsidP="004D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10F" w:rsidRDefault="00E4310F" w:rsidP="00E4310F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A8D" w:rsidRPr="00BA3A8D" w:rsidRDefault="00BA3A8D" w:rsidP="00E4310F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развлечения.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Группа празднично украшена.</w:t>
      </w:r>
      <w:r w:rsidR="00941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3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приятная музыка.</w:t>
      </w:r>
    </w:p>
    <w:p w:rsidR="00BA3A8D" w:rsidRP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Самое часто произносящее слово в жизни каждого человека это слово – мама. Его мы произносим так часто, что просто этого не замечаем.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прекрасный праздник – день матери. В этот торжественный день мы поздравляем всех женщин, которые носят гордое звание – МАМА!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и глаза всех мам на свете сияют по-особому, ведь их поздравляют самые родные люди в жизни — их дети. Встречаем их.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лирическая музыка «Как хорошо, что есть на свете мама, в группу входят дети и встают полукругом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любят дети вас, мамы наши милые.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для вас прочтут самые красивые.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празднуем сегодня День самых лучших мам –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с утра, конечно, веселье шум и гам.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Готовятся подарки, открытки, поздравления.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столе гостей всех ждет, томится угощение.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DDF" w:rsidRDefault="004D5DDF" w:rsidP="00BA3A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A3A8D"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</w:t>
      </w:r>
      <w:proofErr w:type="gramStart"/>
      <w:r w:rsidR="00BA3A8D"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3A8D"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A3A8D"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скажем мы мамулям хорошие слова,</w:t>
      </w:r>
      <w:r w:rsidR="00BA3A8D"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3A8D"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радостно кружилась немножко голова.</w:t>
      </w:r>
      <w:r w:rsidR="00BA3A8D"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обнимем нежно и будем всегда рядом.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мамочек всем нашим детским садом!</w:t>
      </w:r>
    </w:p>
    <w:p w:rsidR="00E4310F" w:rsidRPr="00E4310F" w:rsidRDefault="00E4310F" w:rsidP="00BA3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Русская мудрость гласит: «Сердце </w:t>
      </w:r>
      <w:proofErr w:type="spellStart"/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матери-лучше</w:t>
      </w:r>
      <w:proofErr w:type="spellEnd"/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солнца греет». 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дружную 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игру "Нарисуй солнышко"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Соревнование между детьми и родителями «Нарисуй солнышко». У каждого члена команды в руке гимнастическая палка, впереди обруч. Поочередно выбегая с палками, разложить их лучами вокруг своего обруча – «нарисовать солнышко»</w:t>
      </w:r>
    </w:p>
    <w:p w:rsid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дети, как любят вас ваши мамы, сколько лучиков любви направлено к вам.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 мамы посмотрите на беззащитные лучики ваших детей, они так нуждаются в вашей заботе и любви. Давайте будем вежливы и внимательны друг к другу.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DDF" w:rsidRPr="004D5DD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наши дети петь и танцевать.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наши дети взрослых представлять.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Актеры – театралы пока невелики,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их выступленью будьте не строги.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А сейчас наши артисты покажут вам </w:t>
      </w:r>
      <w:r w:rsidRPr="00AC4365">
        <w:rPr>
          <w:rStyle w:val="a3"/>
          <w:color w:val="111111"/>
          <w:sz w:val="28"/>
          <w:szCs w:val="28"/>
          <w:bdr w:val="none" w:sz="0" w:space="0" w:color="auto" w:frame="1"/>
        </w:rPr>
        <w:t>сценку </w:t>
      </w:r>
      <w:r w:rsidRPr="00AC4365">
        <w:rPr>
          <w:i/>
          <w:iCs/>
          <w:color w:val="111111"/>
          <w:sz w:val="28"/>
          <w:szCs w:val="28"/>
          <w:bdr w:val="none" w:sz="0" w:space="0" w:color="auto" w:frame="1"/>
        </w:rPr>
        <w:t>«Как звери грибы собирали»</w:t>
      </w:r>
      <w:r w:rsidRPr="00AC4365">
        <w:rPr>
          <w:color w:val="111111"/>
          <w:sz w:val="28"/>
          <w:szCs w:val="28"/>
        </w:rPr>
        <w:t> Праздник мам празднуют осенью. Я знаю одну интересную историю, которая произошла как раз в это время года. Давайте вместе посмотрим.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Выросли грибочки в небольшом лесочке.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Мимо мышка бежала и грибочки увидала.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Мышка- девочка</w:t>
      </w:r>
      <w:proofErr w:type="gramStart"/>
      <w:r w:rsidRPr="00AC4365">
        <w:rPr>
          <w:color w:val="111111"/>
          <w:sz w:val="28"/>
          <w:szCs w:val="28"/>
        </w:rPr>
        <w:t xml:space="preserve"> В</w:t>
      </w:r>
      <w:proofErr w:type="gramEnd"/>
      <w:r w:rsidRPr="00AC4365">
        <w:rPr>
          <w:color w:val="111111"/>
          <w:sz w:val="28"/>
          <w:szCs w:val="28"/>
        </w:rPr>
        <w:t>от красивые грибочки,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 xml:space="preserve">Отнесу – </w:t>
      </w:r>
      <w:proofErr w:type="spellStart"/>
      <w:r w:rsidRPr="00AC4365">
        <w:rPr>
          <w:color w:val="111111"/>
          <w:sz w:val="28"/>
          <w:szCs w:val="28"/>
        </w:rPr>
        <w:t>ка</w:t>
      </w:r>
      <w:proofErr w:type="spellEnd"/>
      <w:r w:rsidRPr="00AC4365">
        <w:rPr>
          <w:color w:val="111111"/>
          <w:sz w:val="28"/>
          <w:szCs w:val="28"/>
        </w:rPr>
        <w:t xml:space="preserve"> я их дочке!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Что ты, мышка, что ты, мышка!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Ты спроси у ребятишек.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  <w:u w:val="single"/>
          <w:bdr w:val="none" w:sz="0" w:space="0" w:color="auto" w:frame="1"/>
        </w:rPr>
        <w:t>Все ребята говорят</w:t>
      </w:r>
      <w:r w:rsidRPr="00AC4365">
        <w:rPr>
          <w:color w:val="111111"/>
          <w:sz w:val="28"/>
          <w:szCs w:val="28"/>
        </w:rPr>
        <w:t>: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Дети. Грибы мышата не едят!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Мимо лисонька бежала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И грибочки увидала.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Лиса-девочка</w:t>
      </w:r>
      <w:proofErr w:type="gramStart"/>
      <w:r w:rsidRPr="00AC4365">
        <w:rPr>
          <w:color w:val="111111"/>
          <w:sz w:val="28"/>
          <w:szCs w:val="28"/>
        </w:rPr>
        <w:t xml:space="preserve"> В</w:t>
      </w:r>
      <w:proofErr w:type="gramEnd"/>
      <w:r w:rsidRPr="00AC4365">
        <w:rPr>
          <w:color w:val="111111"/>
          <w:sz w:val="28"/>
          <w:szCs w:val="28"/>
        </w:rPr>
        <w:t>от как много здесь грибочков!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Отнесу их своим дочкам!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Ой, лисонька, не надо!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Не корми, лиса, лисят.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  <w:u w:val="single"/>
          <w:bdr w:val="none" w:sz="0" w:space="0" w:color="auto" w:frame="1"/>
        </w:rPr>
        <w:t>Все ребята говорят</w:t>
      </w:r>
      <w:r w:rsidRPr="00AC4365">
        <w:rPr>
          <w:color w:val="111111"/>
          <w:sz w:val="28"/>
          <w:szCs w:val="28"/>
        </w:rPr>
        <w:t>: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Дети. Грибы лисята не едят!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Мишка мимо проходил,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Чуть грибы не раздавил.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Медведь-мальчик</w:t>
      </w:r>
      <w:proofErr w:type="gramStart"/>
      <w:r w:rsidRPr="00AC4365">
        <w:rPr>
          <w:color w:val="111111"/>
          <w:sz w:val="28"/>
          <w:szCs w:val="28"/>
        </w:rPr>
        <w:t xml:space="preserve"> Н</w:t>
      </w:r>
      <w:proofErr w:type="gramEnd"/>
      <w:r w:rsidRPr="00AC4365">
        <w:rPr>
          <w:color w:val="111111"/>
          <w:sz w:val="28"/>
          <w:szCs w:val="28"/>
        </w:rPr>
        <w:t>у и много ж здесь грибов!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Съем их, пусть согреют кровь!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Ты смешной, ленивый Мишка!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Ты спроси у ребятишек.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Все ребята говорят</w:t>
      </w:r>
      <w:r w:rsidRPr="00AC4365">
        <w:rPr>
          <w:color w:val="111111"/>
          <w:sz w:val="28"/>
          <w:szCs w:val="28"/>
        </w:rPr>
        <w:t>: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Дети. Грибы медведи не едят!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Ежик с белкой пробегали и грибочки увидали.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  <w:u w:val="single"/>
          <w:bdr w:val="none" w:sz="0" w:space="0" w:color="auto" w:frame="1"/>
        </w:rPr>
        <w:t>Спросим наших мы ребят</w:t>
      </w:r>
      <w:r w:rsidRPr="00AC4365">
        <w:rPr>
          <w:color w:val="111111"/>
          <w:sz w:val="28"/>
          <w:szCs w:val="28"/>
        </w:rPr>
        <w:t>: ежики грибы едят? </w:t>
      </w:r>
      <w:r w:rsidRPr="00AC436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Белочки грибы едят? </w:t>
      </w:r>
      <w:r w:rsidRPr="00AC436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Белка-девочка</w:t>
      </w:r>
      <w:proofErr w:type="gramStart"/>
      <w:r w:rsidRPr="00AC4365">
        <w:rPr>
          <w:color w:val="111111"/>
          <w:sz w:val="28"/>
          <w:szCs w:val="28"/>
        </w:rPr>
        <w:t xml:space="preserve"> П</w:t>
      </w:r>
      <w:proofErr w:type="gramEnd"/>
      <w:r w:rsidRPr="00AC4365">
        <w:rPr>
          <w:color w:val="111111"/>
          <w:sz w:val="28"/>
          <w:szCs w:val="28"/>
        </w:rPr>
        <w:t>осушу свои грибочки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Я на остреньком сучочке.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Ежик-мальчик</w:t>
      </w:r>
      <w:proofErr w:type="gramStart"/>
      <w:r w:rsidRPr="00AC4365">
        <w:rPr>
          <w:color w:val="111111"/>
          <w:sz w:val="28"/>
          <w:szCs w:val="28"/>
        </w:rPr>
        <w:t xml:space="preserve"> О</w:t>
      </w:r>
      <w:proofErr w:type="gramEnd"/>
      <w:r w:rsidRPr="00AC4365">
        <w:rPr>
          <w:color w:val="111111"/>
          <w:sz w:val="28"/>
          <w:szCs w:val="28"/>
        </w:rPr>
        <w:t>тнесу свои грибы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Прямо к ежикам в кусты.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Воспитатель. Раз – два – три – четыре – пять,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t>Пришло время танцевать!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365">
        <w:rPr>
          <w:i/>
          <w:iCs/>
          <w:color w:val="111111"/>
          <w:sz w:val="28"/>
          <w:szCs w:val="28"/>
          <w:bdr w:val="none" w:sz="0" w:space="0" w:color="auto" w:frame="1"/>
        </w:rPr>
        <w:t>(Герои </w:t>
      </w:r>
      <w:r w:rsidRPr="00AC436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сценки танцуют под музыку</w:t>
      </w:r>
      <w:r w:rsidRPr="00AC4365">
        <w:rPr>
          <w:i/>
          <w:iCs/>
          <w:color w:val="111111"/>
          <w:sz w:val="28"/>
          <w:szCs w:val="28"/>
          <w:bdr w:val="none" w:sz="0" w:space="0" w:color="auto" w:frame="1"/>
        </w:rPr>
        <w:t>, остальные аплодируют)</w:t>
      </w:r>
    </w:p>
    <w:p w:rsidR="004D5DDF" w:rsidRDefault="00BA3A8D" w:rsidP="004D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Особые слова нужны для того, чтобы отблагодарить за заботу и ласку наших мам.</w:t>
      </w:r>
    </w:p>
    <w:p w:rsidR="004D5DDF" w:rsidRDefault="00BA3A8D" w:rsidP="004D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труд я берегу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омогаю, чем могу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мама на обед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 котлет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сказала: «Слушай,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Выручи, покушай!»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я немного.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Разве не 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подмога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посмотрим на деле, как вы, умеете помогать своим мамам.</w:t>
      </w:r>
    </w:p>
    <w:p w:rsidR="00BA3A8D" w:rsidRPr="00BA3A8D" w:rsidRDefault="00BA3A8D" w:rsidP="004D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Игра: «Подметем пол»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команды, ребенок веником сметает бумагу к ведерочку, на совочек и в ведерко. Затем тоже 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делает мама.</w:t>
      </w: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365" w:rsidRPr="00AC4365" w:rsidRDefault="00BA3A8D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A3A8D">
        <w:rPr>
          <w:b/>
          <w:bCs/>
          <w:color w:val="000000"/>
          <w:sz w:val="28"/>
          <w:szCs w:val="28"/>
        </w:rPr>
        <w:t>Ведущий.</w:t>
      </w:r>
      <w:r w:rsidRPr="00BA3A8D">
        <w:rPr>
          <w:color w:val="000000"/>
          <w:sz w:val="28"/>
          <w:szCs w:val="28"/>
          <w:shd w:val="clear" w:color="auto" w:fill="FFFFFF"/>
        </w:rPr>
        <w:t> Молодцы дети, все справились с заданием, теперь наша группа благодаря вам самая чистая.</w:t>
      </w:r>
      <w:r w:rsidRPr="00BA3A8D">
        <w:rPr>
          <w:color w:val="000000"/>
          <w:sz w:val="28"/>
          <w:szCs w:val="28"/>
        </w:rPr>
        <w:br/>
      </w:r>
      <w:r w:rsidRPr="00BA3A8D">
        <w:rPr>
          <w:color w:val="000000"/>
          <w:sz w:val="28"/>
          <w:szCs w:val="28"/>
          <w:shd w:val="clear" w:color="auto" w:fill="FFFFFF"/>
        </w:rPr>
        <w:t>А сейчас другое задание, надо повесить постиранные платочки на веревочку. Нашим мамам помогают их дети.</w:t>
      </w:r>
      <w:r w:rsidRPr="00BA3A8D">
        <w:rPr>
          <w:color w:val="000000"/>
          <w:sz w:val="28"/>
          <w:szCs w:val="28"/>
        </w:rPr>
        <w:br/>
      </w:r>
      <w:r w:rsidRPr="00BA3A8D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Игра: «</w:t>
      </w:r>
      <w:r w:rsidR="00E4310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</w:t>
      </w:r>
      <w:r w:rsidR="00AC4365" w:rsidRPr="00AC4365">
        <w:rPr>
          <w:color w:val="111111"/>
          <w:sz w:val="28"/>
          <w:szCs w:val="28"/>
        </w:rPr>
        <w:t>Игра с воздушными шариками</w:t>
      </w:r>
      <w:proofErr w:type="gramStart"/>
      <w:r w:rsidR="00AC4365" w:rsidRPr="00AC4365">
        <w:rPr>
          <w:color w:val="111111"/>
          <w:sz w:val="28"/>
          <w:szCs w:val="28"/>
        </w:rPr>
        <w:t>.»</w:t>
      </w:r>
      <w:proofErr w:type="gramEnd"/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AC4365">
        <w:rPr>
          <w:color w:val="111111"/>
          <w:sz w:val="28"/>
          <w:szCs w:val="28"/>
        </w:rPr>
        <w:lastRenderedPageBreak/>
        <w:t>Из кусочков липкой ленточки на воздушном шарике появляются глазки, реснички, улыбка.</w:t>
      </w:r>
    </w:p>
    <w:p w:rsidR="00BA3A8D" w:rsidRP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молодцы. И все это благодаря нашим помощникам.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наши мамы отдохнут, а дети прочитают им стихотворения.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наших мам,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Красивых и любимых.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всегда вас видеть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Здоровых и счастливых!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сегодня.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дружно скажут дети: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мамочки,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лучшие на свете!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подарить хотим вам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Рисунки и цветочки!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говорят вам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Сыновья и дочки.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сегодня нашим мамам,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весело, светло.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хотим, чтоб мамы знали: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любим горячо!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праздничный день,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души желаем!</w:t>
      </w: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именно, нам поможет узнать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Игра «Позови меня»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поворачиваются спиной к залу, а мама зовет их, кого позвали </w:t>
      </w:r>
      <w:r w:rsidR="00E43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отзывается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какие ласковые слова, хорошие слова вы знаете про мам?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Любимая, дорогая, ласковая, заботливая, милая, нежная, мамочка, </w:t>
      </w:r>
      <w:proofErr w:type="spell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мамулечка</w:t>
      </w:r>
      <w:proofErr w:type="spell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ребята. Нам бы хотелось, что бы вы как можно чаще называли своих мам такими словами.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праздничный день,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души желаем!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1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есн</w:t>
      </w:r>
      <w:r w:rsidR="00E431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E431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…»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Сейчас, мамы, мы проверим, как вы внимательно читаете детям сказки.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 Загадки в сказках».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Всех важней она в загадке,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помогла. (Мышка)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были эти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дети? (Семеро козлят)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Уплетая калачи,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 парень на печи.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Прокатился по деревне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женился на царевне. (Емеля из сказки «По щучьему веленью»)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Эта скатерть знаменита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Тем, что кормит всех 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сыта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сама собой она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Вкусных кушаний полна. (Скатерть - самобранка)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Сладкий яблок аромат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аманил ту птицу в сад.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вокруг, как днем. (Жар-птица)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Знает утка, знает птица,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Кощея смерть таиться.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дружок скорей ответ. (Игла)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у Бабы у Яги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совсем одной ноги,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летательный.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Какой? (Ступа).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Убежали от </w:t>
      </w:r>
      <w:proofErr w:type="spell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дороге слезы льет. (Федора)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 зайчонок, и волчица –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к нему лечиться. (Айболит)</w:t>
      </w: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 гости к бабушке пошла,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ей понесла.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и проглотил. (Красная Шапочка)</w:t>
      </w:r>
    </w:p>
    <w:p w:rsidR="00BA3A8D" w:rsidRP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У Золушки с ножки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валилась случайно.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не простою она,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хрустальной. (Туфелька)</w:t>
      </w: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Скажите, мамочки, а вы любите танцевать? Тогда сейчас для всех участников будет звучать музыка, а вы исполните со своими детьми</w:t>
      </w:r>
    </w:p>
    <w:p w:rsidR="00BA3A8D" w:rsidRP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«Если весело живётся, делай так!»</w:t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другу улыбнёмся,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Делай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другу улыбнёмся,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Шлёпай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Шлёпай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другу улыбнёмся,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Шлёпай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другу улыбнёмся,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Топай так!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всё!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всё!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другу улыбнёмся.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весело живётся,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 всё!</w:t>
      </w: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10F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подарок маме покупать не стали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риготовили сами, своими руками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вышить ей платок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хором: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расцеловать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дорогую</w:t>
      </w:r>
    </w:p>
    <w:p w:rsidR="00BA3A8D" w:rsidRPr="00BA3A8D" w:rsidRDefault="00BA3A8D" w:rsidP="00BA3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дарят мамам подарки - открытки.</w:t>
      </w:r>
    </w:p>
    <w:p w:rsidR="00BA3A8D" w:rsidRPr="00BA3A8D" w:rsidRDefault="00BA3A8D" w:rsidP="00BA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44C" w:rsidRDefault="00BA3A8D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всей души поздравляем всех мамочек с праздником и желаем счастья, 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море улыбок, вдохновения и, конечно, терпения, ведь без него нелегко нести почетное звание «мама». Берегите себя и будьте счастливы. С праздником вас, дорогие и любимые!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приглашаем всех </w:t>
      </w:r>
      <w:r w:rsidRPr="00E431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сделать общую фотографию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память о нашем добром и веселом празднике.</w:t>
      </w:r>
    </w:p>
    <w:p w:rsidR="004D5DDF" w:rsidRDefault="004D5DDF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DDF" w:rsidRDefault="004D5DDF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DDF" w:rsidRDefault="004D5DDF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DDF" w:rsidRDefault="004D5DDF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любят дети вас, мамы наши милые.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для вас прочтут самые красивые.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празднуем сегодня День самых лучших мам –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с утра, конечно, веселье шум и гам.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Готовятся подарки, открытки, поздравления.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столе гостей всех ждет, томится угощение.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скажем мы мамулям хорошие слова,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радостно кружилась немножко голова.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обнимем нежно и будем всегда рядом.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мамочек всем нашим детским садом!</w:t>
      </w:r>
    </w:p>
    <w:p w:rsidR="004D5DDF" w:rsidRDefault="004D5DDF" w:rsidP="00941D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D94" w:rsidRPr="00BA3A8D" w:rsidRDefault="00941D94" w:rsidP="00941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365" w:rsidRDefault="00AC4365" w:rsidP="0094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труд я берегу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омогаю, чем могу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мама на обед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 котлет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сказала: «Слушай,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Выручи, покушай!»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я немного.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Разве не 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подмога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1D94" w:rsidRPr="00BA3A8D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наших мам,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Красивых и любимых.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всегда вас видеть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Здоровых и счастливых!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сегодня.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дружно скажут дети: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мамочки,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лучшие на свете!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подарить хотим вам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Рисунки и цветочки!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говорят вам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Сыновья и дочки.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сегодня нашим мамам,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весело, светло.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хотим, чтоб мамы знали: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любим горячо!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праздничный день,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души желаем!</w:t>
      </w:r>
    </w:p>
    <w:p w:rsidR="00941D94" w:rsidRPr="00BA3A8D" w:rsidRDefault="00941D94" w:rsidP="00941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DDF" w:rsidRDefault="004D5DDF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DDF" w:rsidRDefault="004D5DDF" w:rsidP="00BA3A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D94" w:rsidRDefault="00941D94" w:rsidP="0094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подарок маме покупать не стали</w:t>
      </w:r>
      <w:proofErr w:type="gramStart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риготовили сами, своими руками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вышить ей платок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нарисовать,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хором: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расцеловать</w:t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дорогую</w:t>
      </w:r>
    </w:p>
    <w:p w:rsidR="00AC4365" w:rsidRPr="00AC4365" w:rsidRDefault="00941D94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A3A8D">
        <w:rPr>
          <w:color w:val="000000"/>
          <w:sz w:val="28"/>
          <w:szCs w:val="28"/>
        </w:rPr>
        <w:lastRenderedPageBreak/>
        <w:br/>
      </w:r>
      <w:r w:rsidR="00AC4365" w:rsidRPr="00AC4365">
        <w:rPr>
          <w:color w:val="111111"/>
          <w:sz w:val="32"/>
          <w:szCs w:val="32"/>
        </w:rPr>
        <w:t>А сейчас наши артисты покажут вам </w:t>
      </w:r>
      <w:r w:rsidR="00AC4365" w:rsidRPr="00AC4365">
        <w:rPr>
          <w:rStyle w:val="a3"/>
          <w:color w:val="111111"/>
          <w:sz w:val="32"/>
          <w:szCs w:val="32"/>
          <w:bdr w:val="none" w:sz="0" w:space="0" w:color="auto" w:frame="1"/>
        </w:rPr>
        <w:t>сценку </w:t>
      </w:r>
      <w:r w:rsidR="00AC4365" w:rsidRPr="00AC4365">
        <w:rPr>
          <w:i/>
          <w:iCs/>
          <w:color w:val="111111"/>
          <w:sz w:val="32"/>
          <w:szCs w:val="32"/>
          <w:bdr w:val="none" w:sz="0" w:space="0" w:color="auto" w:frame="1"/>
        </w:rPr>
        <w:t>«Как звери грибы собирали»</w:t>
      </w:r>
      <w:r w:rsidR="00AC4365" w:rsidRPr="00AC4365">
        <w:rPr>
          <w:color w:val="111111"/>
          <w:sz w:val="32"/>
          <w:szCs w:val="32"/>
        </w:rPr>
        <w:t> Праздник мам празднуют осенью. Я знаю одну интересную историю, которая произошла как раз в это время года. Давайте вместе посмотрим.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Выросли грибочки в небольшом лесочке.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Мимо мышка бежала и грибочки увидала.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Мышка- девочка</w:t>
      </w:r>
      <w:proofErr w:type="gramStart"/>
      <w:r w:rsidRPr="00AC4365">
        <w:rPr>
          <w:color w:val="111111"/>
          <w:sz w:val="32"/>
          <w:szCs w:val="32"/>
        </w:rPr>
        <w:t xml:space="preserve"> В</w:t>
      </w:r>
      <w:proofErr w:type="gramEnd"/>
      <w:r w:rsidRPr="00AC4365">
        <w:rPr>
          <w:color w:val="111111"/>
          <w:sz w:val="32"/>
          <w:szCs w:val="32"/>
        </w:rPr>
        <w:t>от красивые грибочки,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 xml:space="preserve">Отнесу – </w:t>
      </w:r>
      <w:proofErr w:type="spellStart"/>
      <w:r w:rsidRPr="00AC4365">
        <w:rPr>
          <w:color w:val="111111"/>
          <w:sz w:val="32"/>
          <w:szCs w:val="32"/>
        </w:rPr>
        <w:t>ка</w:t>
      </w:r>
      <w:proofErr w:type="spellEnd"/>
      <w:r w:rsidRPr="00AC4365">
        <w:rPr>
          <w:color w:val="111111"/>
          <w:sz w:val="32"/>
          <w:szCs w:val="32"/>
        </w:rPr>
        <w:t xml:space="preserve"> я их дочке!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Что ты, мышка, что ты, мышка!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Ты спроси у ребятишек.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  <w:u w:val="single"/>
          <w:bdr w:val="none" w:sz="0" w:space="0" w:color="auto" w:frame="1"/>
        </w:rPr>
        <w:t>Все ребята говорят</w:t>
      </w:r>
      <w:r w:rsidRPr="00AC4365">
        <w:rPr>
          <w:color w:val="111111"/>
          <w:sz w:val="32"/>
          <w:szCs w:val="32"/>
        </w:rPr>
        <w:t>: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Дети. Грибы мышата не едят!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Мимо лисонька бежала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И грибочки увидала.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Лиса-девочка</w:t>
      </w:r>
      <w:proofErr w:type="gramStart"/>
      <w:r w:rsidRPr="00AC4365">
        <w:rPr>
          <w:color w:val="111111"/>
          <w:sz w:val="32"/>
          <w:szCs w:val="32"/>
        </w:rPr>
        <w:t xml:space="preserve"> В</w:t>
      </w:r>
      <w:proofErr w:type="gramEnd"/>
      <w:r w:rsidRPr="00AC4365">
        <w:rPr>
          <w:color w:val="111111"/>
          <w:sz w:val="32"/>
          <w:szCs w:val="32"/>
        </w:rPr>
        <w:t>от как много здесь грибочков!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Отнесу их своим дочкам!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Ой, лисонька, не надо!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Не корми, лиса, лисят.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  <w:u w:val="single"/>
          <w:bdr w:val="none" w:sz="0" w:space="0" w:color="auto" w:frame="1"/>
        </w:rPr>
        <w:t>Все ребята говорят</w:t>
      </w:r>
      <w:r w:rsidRPr="00AC4365">
        <w:rPr>
          <w:color w:val="111111"/>
          <w:sz w:val="32"/>
          <w:szCs w:val="32"/>
        </w:rPr>
        <w:t>: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Дети. Грибы лисята не едят!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Мишка мимо проходил,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Чуть грибы не раздавил.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Медведь-мальчик</w:t>
      </w:r>
      <w:proofErr w:type="gramStart"/>
      <w:r w:rsidRPr="00AC4365">
        <w:rPr>
          <w:color w:val="111111"/>
          <w:sz w:val="32"/>
          <w:szCs w:val="32"/>
        </w:rPr>
        <w:t xml:space="preserve"> Н</w:t>
      </w:r>
      <w:proofErr w:type="gramEnd"/>
      <w:r w:rsidRPr="00AC4365">
        <w:rPr>
          <w:color w:val="111111"/>
          <w:sz w:val="32"/>
          <w:szCs w:val="32"/>
        </w:rPr>
        <w:t>у и много ж здесь грибов!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Съем их, пусть согреют кровь!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Ты смешной, ленивый Мишка!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Ты спроси у ребятишек.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Все ребята говорят</w:t>
      </w:r>
      <w:r w:rsidRPr="00AC4365">
        <w:rPr>
          <w:color w:val="111111"/>
          <w:sz w:val="32"/>
          <w:szCs w:val="32"/>
        </w:rPr>
        <w:t>: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Дети. Грибы медведи не едят!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Ежик с белкой пробегали и грибочки увидали.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  <w:u w:val="single"/>
          <w:bdr w:val="none" w:sz="0" w:space="0" w:color="auto" w:frame="1"/>
        </w:rPr>
        <w:t>Спросим наших мы ребят</w:t>
      </w:r>
      <w:r w:rsidRPr="00AC4365">
        <w:rPr>
          <w:color w:val="111111"/>
          <w:sz w:val="32"/>
          <w:szCs w:val="32"/>
        </w:rPr>
        <w:t>: ежики грибы едят? </w:t>
      </w:r>
      <w:r w:rsidRPr="00AC4365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Белочки грибы едят? </w:t>
      </w:r>
      <w:r w:rsidRPr="00AC4365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Белка-девочка</w:t>
      </w:r>
      <w:proofErr w:type="gramStart"/>
      <w:r w:rsidRPr="00AC4365">
        <w:rPr>
          <w:color w:val="111111"/>
          <w:sz w:val="32"/>
          <w:szCs w:val="32"/>
        </w:rPr>
        <w:t xml:space="preserve"> П</w:t>
      </w:r>
      <w:proofErr w:type="gramEnd"/>
      <w:r w:rsidRPr="00AC4365">
        <w:rPr>
          <w:color w:val="111111"/>
          <w:sz w:val="32"/>
          <w:szCs w:val="32"/>
        </w:rPr>
        <w:t>осушу свои грибочки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Я на остреньком сучочке.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Ежик-мальчик</w:t>
      </w:r>
      <w:proofErr w:type="gramStart"/>
      <w:r w:rsidRPr="00AC4365">
        <w:rPr>
          <w:color w:val="111111"/>
          <w:sz w:val="32"/>
          <w:szCs w:val="32"/>
        </w:rPr>
        <w:t xml:space="preserve"> О</w:t>
      </w:r>
      <w:proofErr w:type="gramEnd"/>
      <w:r w:rsidRPr="00AC4365">
        <w:rPr>
          <w:color w:val="111111"/>
          <w:sz w:val="32"/>
          <w:szCs w:val="32"/>
        </w:rPr>
        <w:t>тнесу свои грибы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Прямо к ежикам в кусты.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Воспитатель. Раз – два – три – четыре – пять,</w:t>
      </w:r>
    </w:p>
    <w:p w:rsidR="00AC4365" w:rsidRPr="00AC4365" w:rsidRDefault="00AC4365" w:rsidP="00AC4365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AC4365">
        <w:rPr>
          <w:color w:val="111111"/>
          <w:sz w:val="32"/>
          <w:szCs w:val="32"/>
        </w:rPr>
        <w:t>Пришло время танцевать!</w:t>
      </w:r>
    </w:p>
    <w:p w:rsidR="00AC4365" w:rsidRPr="00AC4365" w:rsidRDefault="00AC4365" w:rsidP="00AC43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C4365">
        <w:rPr>
          <w:i/>
          <w:iCs/>
          <w:color w:val="111111"/>
          <w:sz w:val="32"/>
          <w:szCs w:val="32"/>
          <w:bdr w:val="none" w:sz="0" w:space="0" w:color="auto" w:frame="1"/>
        </w:rPr>
        <w:t>(Герои </w:t>
      </w:r>
      <w:r w:rsidRPr="00AC4365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сценки танцуют под музыку</w:t>
      </w:r>
      <w:r w:rsidRPr="00AC4365">
        <w:rPr>
          <w:i/>
          <w:iCs/>
          <w:color w:val="111111"/>
          <w:sz w:val="32"/>
          <w:szCs w:val="32"/>
          <w:bdr w:val="none" w:sz="0" w:space="0" w:color="auto" w:frame="1"/>
        </w:rPr>
        <w:t>, остальные аплодируют)</w:t>
      </w:r>
    </w:p>
    <w:p w:rsidR="004D5DDF" w:rsidRPr="00AC4365" w:rsidRDefault="004D5DDF" w:rsidP="00941D94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D5DDF" w:rsidRPr="00AC4365" w:rsidRDefault="004D5DDF" w:rsidP="00BA3A8D">
      <w:pPr>
        <w:rPr>
          <w:rFonts w:ascii="Times New Roman" w:hAnsi="Times New Roman" w:cs="Times New Roman"/>
          <w:sz w:val="32"/>
          <w:szCs w:val="32"/>
        </w:rPr>
      </w:pPr>
    </w:p>
    <w:sectPr w:rsidR="004D5DDF" w:rsidRPr="00AC4365" w:rsidSect="00D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A8D"/>
    <w:rsid w:val="0029596F"/>
    <w:rsid w:val="004D5DDF"/>
    <w:rsid w:val="00941D94"/>
    <w:rsid w:val="00AC4365"/>
    <w:rsid w:val="00BA3A8D"/>
    <w:rsid w:val="00D4444C"/>
    <w:rsid w:val="00DE289A"/>
    <w:rsid w:val="00E4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6F"/>
  </w:style>
  <w:style w:type="paragraph" w:styleId="1">
    <w:name w:val="heading 1"/>
    <w:basedOn w:val="a"/>
    <w:next w:val="a"/>
    <w:link w:val="10"/>
    <w:uiPriority w:val="9"/>
    <w:qFormat/>
    <w:rsid w:val="0029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A3A8D"/>
    <w:rPr>
      <w:b/>
      <w:bCs/>
    </w:rPr>
  </w:style>
  <w:style w:type="character" w:styleId="a4">
    <w:name w:val="Hyperlink"/>
    <w:basedOn w:val="a0"/>
    <w:uiPriority w:val="99"/>
    <w:semiHidden/>
    <w:unhideWhenUsed/>
    <w:rsid w:val="00BA3A8D"/>
    <w:rPr>
      <w:color w:val="0000FF"/>
      <w:u w:val="single"/>
    </w:rPr>
  </w:style>
  <w:style w:type="character" w:customStyle="1" w:styleId="bc13a730">
    <w:name w:val="bc13a730"/>
    <w:basedOn w:val="a0"/>
    <w:rsid w:val="00BA3A8D"/>
  </w:style>
  <w:style w:type="character" w:customStyle="1" w:styleId="md1c0fb4b">
    <w:name w:val="md1c0fb4b"/>
    <w:basedOn w:val="a0"/>
    <w:rsid w:val="00BA3A8D"/>
  </w:style>
  <w:style w:type="character" w:customStyle="1" w:styleId="g1b6a1507">
    <w:name w:val="g1b6a1507"/>
    <w:basedOn w:val="a0"/>
    <w:rsid w:val="00BA3A8D"/>
  </w:style>
  <w:style w:type="paragraph" w:styleId="a5">
    <w:name w:val="Balloon Text"/>
    <w:basedOn w:val="a"/>
    <w:link w:val="a6"/>
    <w:uiPriority w:val="99"/>
    <w:semiHidden/>
    <w:unhideWhenUsed/>
    <w:rsid w:val="00B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A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C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57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8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9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35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6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9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89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56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61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4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64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003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7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12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36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94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1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35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8830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2023-11-12T10:10:00Z</cp:lastPrinted>
  <dcterms:created xsi:type="dcterms:W3CDTF">2023-11-12T09:21:00Z</dcterms:created>
  <dcterms:modified xsi:type="dcterms:W3CDTF">2023-11-12T10:12:00Z</dcterms:modified>
</cp:coreProperties>
</file>